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7E9E" w14:textId="3A637880" w:rsidR="002C673B" w:rsidRDefault="006C3A4A">
      <w:bookmarkStart w:id="0" w:name="_GoBack"/>
      <w:bookmarkEnd w:id="0"/>
      <w:r>
        <w:rPr>
          <w:noProof/>
        </w:rPr>
        <mc:AlternateContent>
          <mc:Choice Requires="wps">
            <w:drawing>
              <wp:anchor distT="0" distB="0" distL="114300" distR="114300" simplePos="0" relativeHeight="251659264" behindDoc="0" locked="0" layoutInCell="1" allowOverlap="1" wp14:anchorId="1512AB22" wp14:editId="4C23A943">
                <wp:simplePos x="0" y="0"/>
                <wp:positionH relativeFrom="margin">
                  <wp:posOffset>104775</wp:posOffset>
                </wp:positionH>
                <wp:positionV relativeFrom="paragraph">
                  <wp:posOffset>-200025</wp:posOffset>
                </wp:positionV>
                <wp:extent cx="5915025" cy="7591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15025" cy="7591425"/>
                        </a:xfrm>
                        <a:prstGeom prst="rect">
                          <a:avLst/>
                        </a:prstGeom>
                        <a:solidFill>
                          <a:schemeClr val="lt1"/>
                        </a:solidFill>
                        <a:ln w="6350">
                          <a:solidFill>
                            <a:prstClr val="black"/>
                          </a:solidFill>
                        </a:ln>
                      </wps:spPr>
                      <wps:txbx>
                        <w:txbxContent>
                          <w:p w14:paraId="1C55424E" w14:textId="1C6D3FAF" w:rsidR="006C3A4A" w:rsidRPr="006E0F61" w:rsidRDefault="006C3A4A">
                            <w:pPr>
                              <w:rPr>
                                <w:b/>
                                <w:bCs/>
                                <w:sz w:val="24"/>
                                <w:szCs w:val="24"/>
                              </w:rPr>
                            </w:pPr>
                            <w:r w:rsidRPr="006E0F61">
                              <w:rPr>
                                <w:b/>
                                <w:bCs/>
                                <w:sz w:val="24"/>
                                <w:szCs w:val="24"/>
                              </w:rPr>
                              <w:t>What is the topic and why is it important to you?</w:t>
                            </w:r>
                          </w:p>
                          <w:p w14:paraId="24892BED" w14:textId="381F058E" w:rsidR="006C3A4A" w:rsidRDefault="006C3A4A"/>
                          <w:p w14:paraId="1924D9C7" w14:textId="77777777" w:rsidR="00AB259E" w:rsidRDefault="00AB259E"/>
                          <w:p w14:paraId="1F266A08" w14:textId="59194137" w:rsidR="006C3A4A" w:rsidRPr="006E0F61" w:rsidRDefault="006C3A4A">
                            <w:pPr>
                              <w:rPr>
                                <w:b/>
                                <w:bCs/>
                                <w:sz w:val="24"/>
                                <w:szCs w:val="24"/>
                              </w:rPr>
                            </w:pPr>
                            <w:r w:rsidRPr="006E0F61">
                              <w:rPr>
                                <w:b/>
                                <w:bCs/>
                                <w:sz w:val="24"/>
                                <w:szCs w:val="24"/>
                              </w:rPr>
                              <w:t>What is the story or example that explains it?</w:t>
                            </w:r>
                          </w:p>
                          <w:p w14:paraId="38E7AE4D" w14:textId="2B169937" w:rsidR="006C3A4A" w:rsidRDefault="006C3A4A"/>
                          <w:p w14:paraId="1D009345" w14:textId="3D66D899" w:rsidR="006C3A4A" w:rsidRDefault="006C3A4A"/>
                          <w:p w14:paraId="06F971BB" w14:textId="2A8CC703" w:rsidR="006C3A4A" w:rsidRDefault="006C3A4A"/>
                          <w:p w14:paraId="75BB7AC7" w14:textId="2F4C04CA" w:rsidR="006C3A4A" w:rsidRDefault="006C3A4A"/>
                          <w:p w14:paraId="12608FA1" w14:textId="1D72C997" w:rsidR="00040B2F" w:rsidRDefault="00040B2F"/>
                          <w:p w14:paraId="57AC5EE0" w14:textId="77777777" w:rsidR="00040B2F" w:rsidRDefault="00040B2F"/>
                          <w:p w14:paraId="7E5E1235" w14:textId="2928ECB1" w:rsidR="006C3A4A" w:rsidRDefault="006C3A4A"/>
                          <w:p w14:paraId="220D14E0" w14:textId="77777777" w:rsidR="00AB259E" w:rsidRDefault="00AB259E"/>
                          <w:p w14:paraId="41D63B0A" w14:textId="0AECC3C5" w:rsidR="006C3A4A" w:rsidRPr="006E0F61" w:rsidRDefault="006C3A4A">
                            <w:pPr>
                              <w:rPr>
                                <w:b/>
                                <w:bCs/>
                                <w:sz w:val="24"/>
                                <w:szCs w:val="24"/>
                              </w:rPr>
                            </w:pPr>
                            <w:r w:rsidRPr="006E0F61">
                              <w:rPr>
                                <w:b/>
                                <w:bCs/>
                                <w:sz w:val="24"/>
                                <w:szCs w:val="24"/>
                              </w:rPr>
                              <w:t>What have you learned about this topic?</w:t>
                            </w:r>
                            <w:r w:rsidR="00AB259E" w:rsidRPr="006E0F61">
                              <w:rPr>
                                <w:b/>
                                <w:bCs/>
                                <w:sz w:val="24"/>
                                <w:szCs w:val="24"/>
                              </w:rPr>
                              <w:t xml:space="preserve">  What is the message of hope or inspiration?</w:t>
                            </w:r>
                          </w:p>
                          <w:p w14:paraId="08D79DB9" w14:textId="15B83590" w:rsidR="006C3A4A" w:rsidRDefault="006C3A4A"/>
                          <w:p w14:paraId="56EB9D18" w14:textId="77777777" w:rsidR="0016202E" w:rsidRDefault="0016202E"/>
                          <w:p w14:paraId="52194A80" w14:textId="0AC099FC" w:rsidR="00040B2F" w:rsidRDefault="00040B2F"/>
                          <w:p w14:paraId="4398B166" w14:textId="53DA6BC6" w:rsidR="00040B2F" w:rsidRDefault="00040B2F"/>
                          <w:p w14:paraId="7D655CF9" w14:textId="77777777" w:rsidR="00040B2F" w:rsidRDefault="00040B2F"/>
                          <w:p w14:paraId="2617B065" w14:textId="2C8FAB6C" w:rsidR="006C3A4A" w:rsidRPr="006E0F61" w:rsidRDefault="006C3A4A">
                            <w:pPr>
                              <w:rPr>
                                <w:b/>
                                <w:bCs/>
                                <w:sz w:val="24"/>
                                <w:szCs w:val="24"/>
                              </w:rPr>
                            </w:pPr>
                            <w:r w:rsidRPr="006E0F61">
                              <w:rPr>
                                <w:b/>
                                <w:bCs/>
                                <w:sz w:val="24"/>
                                <w:szCs w:val="24"/>
                              </w:rPr>
                              <w:t>Are there any quotes or sayings that were helpful in learning the lesson or what you took away from this experience?  (please cite any sources that are not your own words)</w:t>
                            </w:r>
                          </w:p>
                          <w:p w14:paraId="20D78B8E" w14:textId="77777777" w:rsidR="00040B2F" w:rsidRDefault="00040B2F"/>
                          <w:p w14:paraId="523E3836" w14:textId="37FF4928" w:rsidR="006C3A4A" w:rsidRDefault="006C3A4A"/>
                          <w:p w14:paraId="034DB32A" w14:textId="65030D7F" w:rsidR="006C3A4A" w:rsidRDefault="006C3A4A">
                            <w:r w:rsidRPr="006E0F61">
                              <w:rPr>
                                <w:b/>
                                <w:bCs/>
                                <w:sz w:val="24"/>
                                <w:szCs w:val="24"/>
                              </w:rPr>
                              <w:t>How would you like to be named? (i.e. first name, anonymous)</w:t>
                            </w:r>
                            <w:r>
                              <w:t xml:space="preserve"> </w:t>
                            </w:r>
                            <w:r w:rsidR="006E0F61">
                              <w:t>_</w:t>
                            </w:r>
                            <w:r>
                              <w:t>________</w:t>
                            </w:r>
                          </w:p>
                          <w:p w14:paraId="22B587D6" w14:textId="2571D1B3" w:rsidR="00AB259E" w:rsidRDefault="00AB259E"/>
                          <w:p w14:paraId="46B9B003" w14:textId="44FDA527" w:rsidR="006C3A4A" w:rsidRDefault="006C3A4A">
                            <w:r w:rsidRPr="006E0F61">
                              <w:rPr>
                                <w:b/>
                                <w:bCs/>
                                <w:sz w:val="24"/>
                                <w:szCs w:val="24"/>
                              </w:rPr>
                              <w:t xml:space="preserve">Is there a </w:t>
                            </w:r>
                            <w:r w:rsidR="006E0F61">
                              <w:rPr>
                                <w:b/>
                                <w:bCs/>
                                <w:sz w:val="24"/>
                                <w:szCs w:val="24"/>
                              </w:rPr>
                              <w:t>special</w:t>
                            </w:r>
                            <w:r w:rsidRPr="006E0F61">
                              <w:rPr>
                                <w:b/>
                                <w:bCs/>
                                <w:sz w:val="24"/>
                                <w:szCs w:val="24"/>
                              </w:rPr>
                              <w:t xml:space="preserve"> day of the year you want your submission on?</w:t>
                            </w:r>
                            <w:r>
                              <w:t xml:space="preserve"> ___</w:t>
                            </w:r>
                            <w:r w:rsidR="006E0F61">
                              <w:t>___</w:t>
                            </w:r>
                            <w:r>
                              <w:t>__</w:t>
                            </w:r>
                            <w:r w:rsidR="006E0F61">
                              <w:t>_</w:t>
                            </w:r>
                          </w:p>
                          <w:p w14:paraId="51B5ADA5" w14:textId="77777777" w:rsidR="0016202E" w:rsidRDefault="00162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2AB22" id="_x0000_t202" coordsize="21600,21600" o:spt="202" path="m,l,21600r21600,l21600,xe">
                <v:stroke joinstyle="miter"/>
                <v:path gradientshapeok="t" o:connecttype="rect"/>
              </v:shapetype>
              <v:shape id="Text Box 1" o:spid="_x0000_s1026" type="#_x0000_t202" style="position:absolute;margin-left:8.25pt;margin-top:-15.75pt;width:465.75pt;height:59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" fillcolor="white [3201]" strokeweight=".5pt">
                <v:textbox>
                  <w:txbxContent>
                    <w:p w14:paraId="1C55424E" w14:textId="1C6D3FAF" w:rsidR="006C3A4A" w:rsidRPr="006E0F61" w:rsidRDefault="006C3A4A">
                      <w:pPr>
                        <w:rPr>
                          <w:b/>
                          <w:bCs/>
                          <w:sz w:val="24"/>
                          <w:szCs w:val="24"/>
                        </w:rPr>
                      </w:pPr>
                      <w:r w:rsidRPr="006E0F61">
                        <w:rPr>
                          <w:b/>
                          <w:bCs/>
                          <w:sz w:val="24"/>
                          <w:szCs w:val="24"/>
                        </w:rPr>
                        <w:t>What is the topic and why is it important to you?</w:t>
                      </w:r>
                    </w:p>
                    <w:p w14:paraId="24892BED" w14:textId="381F058E" w:rsidR="006C3A4A" w:rsidRDefault="006C3A4A"/>
                    <w:p w14:paraId="1924D9C7" w14:textId="77777777" w:rsidR="00AB259E" w:rsidRDefault="00AB259E"/>
                    <w:p w14:paraId="1F266A08" w14:textId="59194137" w:rsidR="006C3A4A" w:rsidRPr="006E0F61" w:rsidRDefault="006C3A4A">
                      <w:pPr>
                        <w:rPr>
                          <w:b/>
                          <w:bCs/>
                          <w:sz w:val="24"/>
                          <w:szCs w:val="24"/>
                        </w:rPr>
                      </w:pPr>
                      <w:r w:rsidRPr="006E0F61">
                        <w:rPr>
                          <w:b/>
                          <w:bCs/>
                          <w:sz w:val="24"/>
                          <w:szCs w:val="24"/>
                        </w:rPr>
                        <w:t>What is the story or example that explains it?</w:t>
                      </w:r>
                    </w:p>
                    <w:p w14:paraId="38E7AE4D" w14:textId="2B169937" w:rsidR="006C3A4A" w:rsidRDefault="006C3A4A"/>
                    <w:p w14:paraId="1D009345" w14:textId="3D66D899" w:rsidR="006C3A4A" w:rsidRDefault="006C3A4A"/>
                    <w:p w14:paraId="06F971BB" w14:textId="2A8CC703" w:rsidR="006C3A4A" w:rsidRDefault="006C3A4A"/>
                    <w:p w14:paraId="75BB7AC7" w14:textId="2F4C04CA" w:rsidR="006C3A4A" w:rsidRDefault="006C3A4A"/>
                    <w:p w14:paraId="12608FA1" w14:textId="1D72C997" w:rsidR="00040B2F" w:rsidRDefault="00040B2F"/>
                    <w:p w14:paraId="57AC5EE0" w14:textId="77777777" w:rsidR="00040B2F" w:rsidRDefault="00040B2F"/>
                    <w:p w14:paraId="7E5E1235" w14:textId="2928ECB1" w:rsidR="006C3A4A" w:rsidRDefault="006C3A4A"/>
                    <w:p w14:paraId="220D14E0" w14:textId="77777777" w:rsidR="00AB259E" w:rsidRDefault="00AB259E"/>
                    <w:p w14:paraId="41D63B0A" w14:textId="0AECC3C5" w:rsidR="006C3A4A" w:rsidRPr="006E0F61" w:rsidRDefault="006C3A4A">
                      <w:pPr>
                        <w:rPr>
                          <w:b/>
                          <w:bCs/>
                          <w:sz w:val="24"/>
                          <w:szCs w:val="24"/>
                        </w:rPr>
                      </w:pPr>
                      <w:r w:rsidRPr="006E0F61">
                        <w:rPr>
                          <w:b/>
                          <w:bCs/>
                          <w:sz w:val="24"/>
                          <w:szCs w:val="24"/>
                        </w:rPr>
                        <w:t>What have you learned about this topic?</w:t>
                      </w:r>
                      <w:r w:rsidR="00AB259E" w:rsidRPr="006E0F61">
                        <w:rPr>
                          <w:b/>
                          <w:bCs/>
                          <w:sz w:val="24"/>
                          <w:szCs w:val="24"/>
                        </w:rPr>
                        <w:t xml:space="preserve">  What is the message of hope or inspiration?</w:t>
                      </w:r>
                    </w:p>
                    <w:p w14:paraId="08D79DB9" w14:textId="15B83590" w:rsidR="006C3A4A" w:rsidRDefault="006C3A4A"/>
                    <w:p w14:paraId="56EB9D18" w14:textId="77777777" w:rsidR="0016202E" w:rsidRDefault="0016202E"/>
                    <w:p w14:paraId="52194A80" w14:textId="0AC099FC" w:rsidR="00040B2F" w:rsidRDefault="00040B2F"/>
                    <w:p w14:paraId="4398B166" w14:textId="53DA6BC6" w:rsidR="00040B2F" w:rsidRDefault="00040B2F"/>
                    <w:p w14:paraId="7D655CF9" w14:textId="77777777" w:rsidR="00040B2F" w:rsidRDefault="00040B2F"/>
                    <w:p w14:paraId="2617B065" w14:textId="2C8FAB6C" w:rsidR="006C3A4A" w:rsidRPr="006E0F61" w:rsidRDefault="006C3A4A">
                      <w:pPr>
                        <w:rPr>
                          <w:b/>
                          <w:bCs/>
                          <w:sz w:val="24"/>
                          <w:szCs w:val="24"/>
                        </w:rPr>
                      </w:pPr>
                      <w:r w:rsidRPr="006E0F61">
                        <w:rPr>
                          <w:b/>
                          <w:bCs/>
                          <w:sz w:val="24"/>
                          <w:szCs w:val="24"/>
                        </w:rPr>
                        <w:t>Are there any quotes or sayings that were helpful in learning the lesson or what you took away from this experience?  (please cite any sources that are not your own words)</w:t>
                      </w:r>
                    </w:p>
                    <w:p w14:paraId="20D78B8E" w14:textId="77777777" w:rsidR="00040B2F" w:rsidRDefault="00040B2F"/>
                    <w:p w14:paraId="523E3836" w14:textId="37FF4928" w:rsidR="006C3A4A" w:rsidRDefault="006C3A4A"/>
                    <w:p w14:paraId="034DB32A" w14:textId="65030D7F" w:rsidR="006C3A4A" w:rsidRDefault="006C3A4A">
                      <w:r w:rsidRPr="006E0F61">
                        <w:rPr>
                          <w:b/>
                          <w:bCs/>
                          <w:sz w:val="24"/>
                          <w:szCs w:val="24"/>
                        </w:rPr>
                        <w:t>How would you like to be named? (i.e. first name, anonymous)</w:t>
                      </w:r>
                      <w:r>
                        <w:t xml:space="preserve"> </w:t>
                      </w:r>
                      <w:r w:rsidR="006E0F61">
                        <w:t>_</w:t>
                      </w:r>
                      <w:r>
                        <w:t>________</w:t>
                      </w:r>
                    </w:p>
                    <w:p w14:paraId="22B587D6" w14:textId="2571D1B3" w:rsidR="00AB259E" w:rsidRDefault="00AB259E"/>
                    <w:p w14:paraId="46B9B003" w14:textId="44FDA527" w:rsidR="006C3A4A" w:rsidRDefault="006C3A4A">
                      <w:r w:rsidRPr="006E0F61">
                        <w:rPr>
                          <w:b/>
                          <w:bCs/>
                          <w:sz w:val="24"/>
                          <w:szCs w:val="24"/>
                        </w:rPr>
                        <w:t xml:space="preserve">Is there a </w:t>
                      </w:r>
                      <w:r w:rsidR="006E0F61">
                        <w:rPr>
                          <w:b/>
                          <w:bCs/>
                          <w:sz w:val="24"/>
                          <w:szCs w:val="24"/>
                        </w:rPr>
                        <w:t>special</w:t>
                      </w:r>
                      <w:r w:rsidRPr="006E0F61">
                        <w:rPr>
                          <w:b/>
                          <w:bCs/>
                          <w:sz w:val="24"/>
                          <w:szCs w:val="24"/>
                        </w:rPr>
                        <w:t xml:space="preserve"> day of the year you want your submission on?</w:t>
                      </w:r>
                      <w:r>
                        <w:t xml:space="preserve"> ___</w:t>
                      </w:r>
                      <w:r w:rsidR="006E0F61">
                        <w:t>___</w:t>
                      </w:r>
                      <w:r>
                        <w:t>__</w:t>
                      </w:r>
                      <w:r w:rsidR="006E0F61">
                        <w:t>_</w:t>
                      </w:r>
                    </w:p>
                    <w:p w14:paraId="51B5ADA5" w14:textId="77777777" w:rsidR="0016202E" w:rsidRDefault="0016202E"/>
                  </w:txbxContent>
                </v:textbox>
                <w10:wrap anchorx="margin"/>
              </v:shape>
            </w:pict>
          </mc:Fallback>
        </mc:AlternateContent>
      </w:r>
    </w:p>
    <w:sectPr w:rsidR="002C673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C7AC" w14:textId="77777777" w:rsidR="00537D7A" w:rsidRDefault="00537D7A" w:rsidP="0016202E">
      <w:pPr>
        <w:spacing w:after="0" w:line="240" w:lineRule="auto"/>
      </w:pPr>
      <w:r>
        <w:separator/>
      </w:r>
    </w:p>
  </w:endnote>
  <w:endnote w:type="continuationSeparator" w:id="0">
    <w:p w14:paraId="534CCD50" w14:textId="77777777" w:rsidR="00537D7A" w:rsidRDefault="00537D7A" w:rsidP="0016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495"/>
      <w:gridCol w:w="374"/>
      <w:gridCol w:w="4491"/>
    </w:tblGrid>
    <w:tr w:rsidR="0016202E" w14:paraId="43A2D1F2" w14:textId="77777777">
      <w:tc>
        <w:tcPr>
          <w:tcW w:w="2401" w:type="pct"/>
        </w:tcPr>
        <w:p w14:paraId="1646D36A" w14:textId="4658E3A6" w:rsidR="0016202E" w:rsidRDefault="0016202E">
          <w:pPr>
            <w:pStyle w:val="Footer"/>
            <w:tabs>
              <w:tab w:val="clear" w:pos="4680"/>
              <w:tab w:val="clear" w:pos="9360"/>
            </w:tabs>
            <w:rPr>
              <w:caps/>
              <w:color w:val="4472C4" w:themeColor="accent1"/>
              <w:sz w:val="18"/>
              <w:szCs w:val="18"/>
            </w:rPr>
          </w:pPr>
          <w:sdt>
            <w:sdtPr>
              <w:rPr>
                <w:caps/>
                <w:color w:val="4472C4" w:themeColor="accent1"/>
                <w:sz w:val="18"/>
                <w:szCs w:val="18"/>
              </w:rPr>
              <w:alias w:val="Title"/>
              <w:tag w:val=""/>
              <w:id w:val="886384654"/>
              <w:placeholder>
                <w:docPart w:val="51A0FCDFBD6A491CAFC1A1C27FA1F0E7"/>
              </w:placeholder>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18"/>
                  <w:szCs w:val="18"/>
                </w:rPr>
                <w:t>FFAB – Belgrade counseling center</w:t>
              </w:r>
            </w:sdtContent>
          </w:sdt>
        </w:p>
      </w:tc>
      <w:tc>
        <w:tcPr>
          <w:tcW w:w="200" w:type="pct"/>
        </w:tcPr>
        <w:p w14:paraId="36294F58" w14:textId="77777777" w:rsidR="0016202E" w:rsidRDefault="0016202E">
          <w:pPr>
            <w:pStyle w:val="Footer"/>
            <w:tabs>
              <w:tab w:val="clear" w:pos="4680"/>
              <w:tab w:val="clear" w:pos="9360"/>
            </w:tabs>
            <w:rPr>
              <w:caps/>
              <w:color w:val="4472C4" w:themeColor="accent1"/>
              <w:sz w:val="18"/>
              <w:szCs w:val="18"/>
            </w:rPr>
          </w:pPr>
        </w:p>
      </w:tc>
      <w:tc>
        <w:tcPr>
          <w:tcW w:w="2402" w:type="pct"/>
        </w:tcPr>
        <w:p w14:paraId="69D5A188" w14:textId="7A2B1383" w:rsidR="0016202E" w:rsidRDefault="0016202E">
          <w:pPr>
            <w:pStyle w:val="Footer"/>
            <w:tabs>
              <w:tab w:val="clear" w:pos="4680"/>
              <w:tab w:val="clear" w:pos="9360"/>
            </w:tabs>
            <w:jc w:val="right"/>
            <w:rPr>
              <w:caps/>
              <w:color w:val="4472C4" w:themeColor="accent1"/>
              <w:sz w:val="18"/>
              <w:szCs w:val="18"/>
            </w:rPr>
          </w:pPr>
          <w:sdt>
            <w:sdtPr>
              <w:rPr>
                <w:caps/>
                <w:color w:val="4472C4" w:themeColor="accent1"/>
                <w:sz w:val="18"/>
                <w:szCs w:val="18"/>
              </w:rPr>
              <w:alias w:val="Author"/>
              <w:tag w:val=""/>
              <w:id w:val="1205441952"/>
              <w:placeholder>
                <w:docPart w:val="07969F44BF73422AA1CAD461E51DEB99"/>
              </w:placeholder>
              <w:dataBinding w:prefixMappings="xmlns:ns0='http://purl.org/dc/elements/1.1/' xmlns:ns1='http://schemas.openxmlformats.org/package/2006/metadata/core-properties' " w:xpath="/ns1:coreProperties[1]/ns0:creator[1]" w:storeItemID="{6C3C8BC8-F283-45AE-878A-BAB7291924A1}"/>
              <w:text/>
            </w:sdtPr>
            <w:sdtContent>
              <w:r>
                <w:rPr>
                  <w:caps/>
                  <w:color w:val="4472C4" w:themeColor="accent1"/>
                  <w:sz w:val="18"/>
                  <w:szCs w:val="18"/>
                </w:rPr>
                <w:t xml:space="preserve">FFAB </w:t>
              </w:r>
            </w:sdtContent>
          </w:sdt>
          <w:r>
            <w:rPr>
              <w:caps/>
              <w:color w:val="4472C4" w:themeColor="accent1"/>
              <w:sz w:val="18"/>
              <w:szCs w:val="18"/>
            </w:rPr>
            <w:t xml:space="preserve"> - on Facebook</w:t>
          </w:r>
        </w:p>
      </w:tc>
    </w:tr>
  </w:tbl>
  <w:p w14:paraId="7AC74B39" w14:textId="032BA68F" w:rsidR="0016202E" w:rsidRDefault="0016202E">
    <w:pPr>
      <w:pStyle w:val="Footer"/>
    </w:pPr>
    <w:r>
      <w:t xml:space="preserve">28 Main Street </w:t>
    </w:r>
    <w:proofErr w:type="gramStart"/>
    <w:r>
      <w:t>Belgrade  04917</w:t>
    </w:r>
    <w:proofErr w:type="gramEnd"/>
    <w:r>
      <w:t xml:space="preserve">                                                                   www.belgradecounselingcenter.org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68F3" w14:textId="77777777" w:rsidR="00537D7A" w:rsidRDefault="00537D7A" w:rsidP="0016202E">
      <w:pPr>
        <w:spacing w:after="0" w:line="240" w:lineRule="auto"/>
      </w:pPr>
      <w:r>
        <w:separator/>
      </w:r>
    </w:p>
  </w:footnote>
  <w:footnote w:type="continuationSeparator" w:id="0">
    <w:p w14:paraId="2C456A22" w14:textId="77777777" w:rsidR="00537D7A" w:rsidRDefault="00537D7A" w:rsidP="0016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B5D7" w14:textId="10E40D84" w:rsidR="0016202E" w:rsidRDefault="00040B2F">
    <w:pPr>
      <w:pStyle w:val="Header"/>
    </w:pPr>
    <w:r>
      <w:rPr>
        <w:noProof/>
      </w:rPr>
      <mc:AlternateContent>
        <mc:Choice Requires="wps">
          <w:drawing>
            <wp:anchor distT="0" distB="0" distL="114300" distR="114300" simplePos="0" relativeHeight="251659264" behindDoc="0" locked="0" layoutInCell="1" allowOverlap="1" wp14:anchorId="17E74A3C" wp14:editId="12ED521B">
              <wp:simplePos x="0" y="0"/>
              <wp:positionH relativeFrom="margin">
                <wp:align>right</wp:align>
              </wp:positionH>
              <wp:positionV relativeFrom="paragraph">
                <wp:posOffset>304800</wp:posOffset>
              </wp:positionV>
              <wp:extent cx="4257675" cy="514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257675" cy="514350"/>
                      </a:xfrm>
                      <a:prstGeom prst="rect">
                        <a:avLst/>
                      </a:prstGeom>
                      <a:solidFill>
                        <a:schemeClr val="lt1"/>
                      </a:solidFill>
                      <a:ln w="6350">
                        <a:solidFill>
                          <a:prstClr val="black"/>
                        </a:solidFill>
                      </a:ln>
                    </wps:spPr>
                    <wps:txbx>
                      <w:txbxContent>
                        <w:p w14:paraId="47C32EE1" w14:textId="69A7CE0A" w:rsidR="00040B2F" w:rsidRPr="00040B2F" w:rsidRDefault="00040B2F">
                          <w:pPr>
                            <w:rPr>
                              <w:b/>
                              <w:bCs/>
                              <w:sz w:val="40"/>
                              <w:szCs w:val="40"/>
                            </w:rPr>
                          </w:pPr>
                          <w:r>
                            <w:rPr>
                              <w:b/>
                              <w:bCs/>
                              <w:sz w:val="40"/>
                              <w:szCs w:val="40"/>
                            </w:rPr>
                            <w:t xml:space="preserve">   </w:t>
                          </w:r>
                          <w:r w:rsidRPr="00040B2F">
                            <w:rPr>
                              <w:b/>
                              <w:bCs/>
                              <w:sz w:val="40"/>
                              <w:szCs w:val="40"/>
                            </w:rPr>
                            <w:t>FFAB DAILY READER BOOK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74A3C" id="_x0000_t202" coordsize="21600,21600" o:spt="202" path="m,l,21600r21600,l21600,xe">
              <v:stroke joinstyle="miter"/>
              <v:path gradientshapeok="t" o:connecttype="rect"/>
            </v:shapetype>
            <v:shape id="Text Box 3" o:spid="_x0000_s1027" type="#_x0000_t202" style="position:absolute;margin-left:284.05pt;margin-top:24pt;width:335.2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" fillcolor="white [3201]" strokeweight=".5pt">
              <v:textbox>
                <w:txbxContent>
                  <w:p w14:paraId="47C32EE1" w14:textId="69A7CE0A" w:rsidR="00040B2F" w:rsidRPr="00040B2F" w:rsidRDefault="00040B2F">
                    <w:pPr>
                      <w:rPr>
                        <w:b/>
                        <w:bCs/>
                        <w:sz w:val="40"/>
                        <w:szCs w:val="40"/>
                      </w:rPr>
                    </w:pPr>
                    <w:r>
                      <w:rPr>
                        <w:b/>
                        <w:bCs/>
                        <w:sz w:val="40"/>
                        <w:szCs w:val="40"/>
                      </w:rPr>
                      <w:t xml:space="preserve">   </w:t>
                    </w:r>
                    <w:r w:rsidRPr="00040B2F">
                      <w:rPr>
                        <w:b/>
                        <w:bCs/>
                        <w:sz w:val="40"/>
                        <w:szCs w:val="40"/>
                      </w:rPr>
                      <w:t>FFAB DAILY READER BOOK PROJECT</w:t>
                    </w:r>
                  </w:p>
                </w:txbxContent>
              </v:textbox>
              <w10:wrap anchorx="margin"/>
            </v:shape>
          </w:pict>
        </mc:Fallback>
      </mc:AlternateContent>
    </w:r>
    <w:r w:rsidR="0016202E">
      <w:rPr>
        <w:noProof/>
      </w:rPr>
      <w:drawing>
        <wp:inline distT="0" distB="0" distL="0" distR="0" wp14:anchorId="238AFB9A" wp14:editId="3A0E7A31">
          <wp:extent cx="14763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banner - 250.png"/>
                  <pic:cNvPicPr/>
                </pic:nvPicPr>
                <pic:blipFill>
                  <a:blip r:embed="rId1">
                    <a:extLst>
                      <a:ext uri="{28A0092B-C50C-407E-A947-70E740481C1C}">
                        <a14:useLocalDpi xmlns:a14="http://schemas.microsoft.com/office/drawing/2010/main" val="0"/>
                      </a:ext>
                    </a:extLst>
                  </a:blip>
                  <a:stretch>
                    <a:fillRect/>
                  </a:stretch>
                </pic:blipFill>
                <pic:spPr>
                  <a:xfrm>
                    <a:off x="0" y="0"/>
                    <a:ext cx="1476375" cy="1257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3B"/>
    <w:rsid w:val="00040B2F"/>
    <w:rsid w:val="0016202E"/>
    <w:rsid w:val="002C673B"/>
    <w:rsid w:val="00537D7A"/>
    <w:rsid w:val="006C3A4A"/>
    <w:rsid w:val="006E0F61"/>
    <w:rsid w:val="00AB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3806"/>
  <w15:chartTrackingRefBased/>
  <w15:docId w15:val="{A58D4A48-AFE8-4B94-B610-0A2ED99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02E"/>
  </w:style>
  <w:style w:type="paragraph" w:styleId="Footer">
    <w:name w:val="footer"/>
    <w:basedOn w:val="Normal"/>
    <w:link w:val="FooterChar"/>
    <w:uiPriority w:val="99"/>
    <w:unhideWhenUsed/>
    <w:rsid w:val="0016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A0FCDFBD6A491CAFC1A1C27FA1F0E7"/>
        <w:category>
          <w:name w:val="General"/>
          <w:gallery w:val="placeholder"/>
        </w:category>
        <w:types>
          <w:type w:val="bbPlcHdr"/>
        </w:types>
        <w:behaviors>
          <w:behavior w:val="content"/>
        </w:behaviors>
        <w:guid w:val="{A0538886-18DD-4DFF-95D7-E28A92C68FBF}"/>
      </w:docPartPr>
      <w:docPartBody>
        <w:p w:rsidR="00000000" w:rsidRDefault="009A23B8" w:rsidP="009A23B8">
          <w:pPr>
            <w:pStyle w:val="51A0FCDFBD6A491CAFC1A1C27FA1F0E7"/>
          </w:pPr>
          <w:r>
            <w:rPr>
              <w:caps/>
              <w:color w:val="4472C4" w:themeColor="accent1"/>
              <w:sz w:val="18"/>
              <w:szCs w:val="18"/>
            </w:rPr>
            <w:t>[Document title]</w:t>
          </w:r>
        </w:p>
      </w:docPartBody>
    </w:docPart>
    <w:docPart>
      <w:docPartPr>
        <w:name w:val="07969F44BF73422AA1CAD461E51DEB99"/>
        <w:category>
          <w:name w:val="General"/>
          <w:gallery w:val="placeholder"/>
        </w:category>
        <w:types>
          <w:type w:val="bbPlcHdr"/>
        </w:types>
        <w:behaviors>
          <w:behavior w:val="content"/>
        </w:behaviors>
        <w:guid w:val="{0BE119F6-3CF8-4034-BE02-E77CD02D0757}"/>
      </w:docPartPr>
      <w:docPartBody>
        <w:p w:rsidR="00000000" w:rsidRDefault="009A23B8" w:rsidP="009A23B8">
          <w:pPr>
            <w:pStyle w:val="07969F44BF73422AA1CAD461E51DEB99"/>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B8"/>
    <w:rsid w:val="009A23B8"/>
    <w:rsid w:val="00BD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84FB1A3A84BF194735BEAED7D69A1">
    <w:name w:val="9FC84FB1A3A84BF194735BEAED7D69A1"/>
    <w:rsid w:val="009A23B8"/>
  </w:style>
  <w:style w:type="paragraph" w:customStyle="1" w:styleId="3E855A1256274AAFB3E6C0F3F55F5861">
    <w:name w:val="3E855A1256274AAFB3E6C0F3F55F5861"/>
    <w:rsid w:val="009A23B8"/>
  </w:style>
  <w:style w:type="paragraph" w:customStyle="1" w:styleId="51A0FCDFBD6A491CAFC1A1C27FA1F0E7">
    <w:name w:val="51A0FCDFBD6A491CAFC1A1C27FA1F0E7"/>
    <w:rsid w:val="009A23B8"/>
  </w:style>
  <w:style w:type="paragraph" w:customStyle="1" w:styleId="07969F44BF73422AA1CAD461E51DEB99">
    <w:name w:val="07969F44BF73422AA1CAD461E51DEB99"/>
    <w:rsid w:val="009A2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FFAB – Belgrade counseling center</dc:title>
  <dc:subject/>
  <dc:creator>FFAB</dc:creator>
  <cp:keywords/>
  <dc:description/>
  <cp:lastModifiedBy>Karen Knight Hardy</cp:lastModifiedBy>
  <cp:revision>4</cp:revision>
  <cp:lastPrinted>2019-12-22T21:46:00Z</cp:lastPrinted>
  <dcterms:created xsi:type="dcterms:W3CDTF">2019-12-13T01:48:00Z</dcterms:created>
  <dcterms:modified xsi:type="dcterms:W3CDTF">2019-12-22T21:46:00Z</dcterms:modified>
</cp:coreProperties>
</file>